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99"/>
        <w:gridCol w:w="602"/>
        <w:gridCol w:w="1984"/>
        <w:gridCol w:w="1984"/>
      </w:tblGrid>
      <w:tr w:rsidR="00D030BF" w:rsidRPr="003B0836" w:rsidTr="00D030BF">
        <w:trPr>
          <w:trHeight w:val="289"/>
        </w:trPr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0BF" w:rsidRPr="003B0836" w:rsidRDefault="00D030BF" w:rsidP="005D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836">
              <w:rPr>
                <w:rFonts w:ascii="Times New Roman" w:hAnsi="Times New Roman"/>
                <w:b/>
                <w:sz w:val="28"/>
                <w:szCs w:val="28"/>
              </w:rPr>
              <w:t xml:space="preserve">Число въездных туристских поездок </w:t>
            </w:r>
          </w:p>
          <w:p w:rsidR="00D030BF" w:rsidRPr="003B0836" w:rsidRDefault="00D030BF" w:rsidP="005D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30BF" w:rsidRPr="003B0836" w:rsidTr="0057603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0BF" w:rsidRPr="003B0836" w:rsidRDefault="00D030BF" w:rsidP="005D2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0BF" w:rsidRPr="003B0836" w:rsidRDefault="00D030BF" w:rsidP="005D2B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0BF" w:rsidRPr="003B0836" w:rsidRDefault="00D030BF" w:rsidP="005D2B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0BF" w:rsidRPr="003B0836" w:rsidRDefault="00412A88" w:rsidP="005D2B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0836">
              <w:rPr>
                <w:rFonts w:ascii="Times New Roman" w:hAnsi="Times New Roman"/>
              </w:rPr>
              <w:t>тысяч</w:t>
            </w:r>
          </w:p>
        </w:tc>
      </w:tr>
      <w:tr w:rsidR="00D030BF" w:rsidRPr="006A67F6" w:rsidTr="00FC52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BF" w:rsidRPr="003B0836" w:rsidRDefault="00D030BF" w:rsidP="005D2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F" w:rsidRPr="006A67F6" w:rsidRDefault="00D030BF" w:rsidP="005D2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F6">
              <w:rPr>
                <w:rFonts w:ascii="Times New Roman" w:hAnsi="Times New Roman"/>
                <w:sz w:val="24"/>
                <w:szCs w:val="24"/>
              </w:rPr>
              <w:t>Январь-июнь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BF" w:rsidRPr="006A67F6" w:rsidRDefault="00D030BF" w:rsidP="005D2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F6">
              <w:rPr>
                <w:rFonts w:ascii="Times New Roman" w:hAnsi="Times New Roman"/>
                <w:sz w:val="24"/>
                <w:szCs w:val="24"/>
              </w:rPr>
              <w:t>Январь-сентябрь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F" w:rsidRPr="00D030BF" w:rsidRDefault="00D030BF" w:rsidP="005D2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 2014 г.</w:t>
            </w:r>
          </w:p>
        </w:tc>
      </w:tr>
      <w:tr w:rsidR="00D030BF" w:rsidRPr="00CC385B" w:rsidTr="00FC5209">
        <w:trPr>
          <w:trHeight w:val="3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30BF" w:rsidRPr="003B0836" w:rsidRDefault="00D030BF" w:rsidP="005A129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8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0BF" w:rsidRPr="003B0836" w:rsidRDefault="00D030BF" w:rsidP="005A1296">
            <w:pPr>
              <w:spacing w:before="60"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8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B0836">
              <w:rPr>
                <w:rFonts w:ascii="Times New Roman" w:hAnsi="Times New Roman"/>
                <w:b/>
                <w:sz w:val="24"/>
                <w:szCs w:val="24"/>
              </w:rPr>
              <w:t>731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0BF" w:rsidRPr="00CC385B" w:rsidRDefault="00D030BF" w:rsidP="005A1296">
            <w:pPr>
              <w:spacing w:before="60"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E72">
              <w:rPr>
                <w:rFonts w:ascii="Times New Roman" w:hAnsi="Times New Roman"/>
                <w:b/>
                <w:sz w:val="24"/>
                <w:szCs w:val="24"/>
              </w:rPr>
              <w:t>19 141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ED6" w:rsidRPr="00D030BF" w:rsidRDefault="00D030BF" w:rsidP="005A1296">
            <w:pPr>
              <w:spacing w:before="60"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</w:tr>
      <w:tr w:rsidR="00312ED4" w:rsidRPr="00CC385B" w:rsidTr="00FC5209">
        <w:trPr>
          <w:trHeight w:val="23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из них по странам: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F1E72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D030BF" w:rsidRDefault="00312ED4" w:rsidP="00412A88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631A6C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3 484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6 310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312ED4" w:rsidRPr="00CC385B" w:rsidTr="00FC5209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1 551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2 723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D030BF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</w:tr>
      <w:tr w:rsidR="00312ED4" w:rsidRPr="00CC385B" w:rsidTr="00FC5209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1 363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D030BF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312ED4" w:rsidRPr="00CC385B" w:rsidTr="00FC5209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1 039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D030BF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2BE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312ED4" w:rsidRPr="00CC385B" w:rsidTr="00FC5209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072BE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072BE3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072BE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bookmarkStart w:id="0" w:name="_GoBack"/>
        <w:bookmarkEnd w:id="0"/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</w:tr>
      <w:tr w:rsidR="00312ED4" w:rsidRPr="00CC385B" w:rsidTr="00FC5209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072BE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072BE3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072BE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312ED4" w:rsidRPr="00CC385B" w:rsidTr="00FC5209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072BE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</w:tr>
      <w:tr w:rsidR="00312ED4" w:rsidRPr="00CC385B" w:rsidTr="00FC520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3B083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83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312ED4" w:rsidRPr="00CC385B" w:rsidTr="00FC5209">
        <w:trPr>
          <w:trHeight w:val="2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3B083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312ED4" w:rsidRPr="00CC385B" w:rsidTr="00FC5209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312ED4" w:rsidRPr="00CC385B" w:rsidTr="00FC5209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Абхазия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312ED4" w:rsidRPr="00CC385B" w:rsidTr="00FC5209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072BE3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Киргизия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072BE3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BE3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312ED4" w:rsidRPr="00CC385B" w:rsidTr="00FC5209">
        <w:trPr>
          <w:trHeight w:val="19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072BE3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072BE3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072BE3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286ED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312ED4" w:rsidRPr="00CC385B" w:rsidTr="00FC5209">
        <w:trPr>
          <w:trHeight w:val="24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312ED4" w:rsidRPr="00CC385B" w:rsidTr="00FC5209">
        <w:trPr>
          <w:trHeight w:val="2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286ED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312ED4" w:rsidRPr="00CC385B" w:rsidTr="00FC5209">
        <w:trPr>
          <w:trHeight w:val="19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E1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312ED4" w:rsidRPr="00CC385B" w:rsidTr="00FC520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067E18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312ED4" w:rsidRPr="00CC385B" w:rsidTr="00FC5209">
        <w:trPr>
          <w:trHeight w:val="2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312ED4" w:rsidRPr="00CC385B" w:rsidTr="00FC5209">
        <w:trPr>
          <w:trHeight w:val="2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312ED4" w:rsidRPr="00CC385B" w:rsidTr="00FC5209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286ED6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12ED4" w:rsidRPr="00CC385B" w:rsidTr="00FC5209">
        <w:trPr>
          <w:trHeight w:val="19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Default="00312ED4" w:rsidP="005D2B1E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286ED6" w:rsidRDefault="00312ED4" w:rsidP="005D2B1E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312ED4" w:rsidRPr="00CC385B" w:rsidTr="00FC520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ED4" w:rsidRDefault="00312ED4" w:rsidP="005A1296">
            <w:pPr>
              <w:spacing w:after="6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страны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D4" w:rsidRDefault="00312ED4" w:rsidP="005A1296">
            <w:pPr>
              <w:spacing w:after="6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ED4" w:rsidRDefault="00312ED4" w:rsidP="005A1296">
            <w:pPr>
              <w:spacing w:after="6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ED4" w:rsidRPr="00286ED6" w:rsidRDefault="00312ED4" w:rsidP="005A1296">
            <w:pPr>
              <w:spacing w:after="6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E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E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C5209" w:rsidRPr="003B0836" w:rsidTr="00AB4753"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209" w:rsidRPr="00903BD4" w:rsidRDefault="00FC5209" w:rsidP="005D2B1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</w:tbl>
    <w:p w:rsidR="00AF5594" w:rsidRDefault="00AF5594">
      <w:pPr>
        <w:rPr>
          <w:lang w:val="en-US"/>
        </w:rPr>
      </w:pPr>
    </w:p>
    <w:sectPr w:rsidR="00AF5594" w:rsidSect="009036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73" w:rsidRDefault="00BB0A73" w:rsidP="009036AC">
      <w:pPr>
        <w:spacing w:after="0" w:line="240" w:lineRule="auto"/>
      </w:pPr>
      <w:r>
        <w:separator/>
      </w:r>
    </w:p>
  </w:endnote>
  <w:endnote w:type="continuationSeparator" w:id="0">
    <w:p w:rsidR="00BB0A73" w:rsidRDefault="00BB0A73" w:rsidP="009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73" w:rsidRDefault="00BB0A73" w:rsidP="009036AC">
      <w:pPr>
        <w:spacing w:after="0" w:line="240" w:lineRule="auto"/>
      </w:pPr>
      <w:r>
        <w:separator/>
      </w:r>
    </w:p>
  </w:footnote>
  <w:footnote w:type="continuationSeparator" w:id="0">
    <w:p w:rsidR="00BB0A73" w:rsidRDefault="00BB0A73" w:rsidP="0090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12609"/>
      <w:docPartObj>
        <w:docPartGallery w:val="Page Numbers (Top of Page)"/>
        <w:docPartUnique/>
      </w:docPartObj>
    </w:sdtPr>
    <w:sdtEndPr/>
    <w:sdtContent>
      <w:p w:rsidR="009036AC" w:rsidRDefault="009036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34">
          <w:rPr>
            <w:noProof/>
          </w:rPr>
          <w:t>2</w:t>
        </w:r>
        <w:r>
          <w:fldChar w:fldCharType="end"/>
        </w:r>
      </w:p>
    </w:sdtContent>
  </w:sdt>
  <w:p w:rsidR="009036AC" w:rsidRDefault="009036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F"/>
    <w:rsid w:val="00072BE3"/>
    <w:rsid w:val="000F6061"/>
    <w:rsid w:val="00135BFE"/>
    <w:rsid w:val="002042A1"/>
    <w:rsid w:val="00263FF8"/>
    <w:rsid w:val="00286ED6"/>
    <w:rsid w:val="003124B4"/>
    <w:rsid w:val="00312ED4"/>
    <w:rsid w:val="003B03AC"/>
    <w:rsid w:val="00412A88"/>
    <w:rsid w:val="00576031"/>
    <w:rsid w:val="0058376E"/>
    <w:rsid w:val="005A1296"/>
    <w:rsid w:val="00631A6C"/>
    <w:rsid w:val="007C3584"/>
    <w:rsid w:val="009036AC"/>
    <w:rsid w:val="00A45EFF"/>
    <w:rsid w:val="00AF5594"/>
    <w:rsid w:val="00BB0A73"/>
    <w:rsid w:val="00CC0A34"/>
    <w:rsid w:val="00D030BF"/>
    <w:rsid w:val="00D76CCC"/>
    <w:rsid w:val="00D8540D"/>
    <w:rsid w:val="00DC09C8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5</cp:revision>
  <dcterms:created xsi:type="dcterms:W3CDTF">2015-07-10T08:37:00Z</dcterms:created>
  <dcterms:modified xsi:type="dcterms:W3CDTF">2015-09-25T07:57:00Z</dcterms:modified>
</cp:coreProperties>
</file>